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1424"/>
        <w:gridCol w:w="12"/>
        <w:gridCol w:w="2897"/>
        <w:gridCol w:w="226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9"/>
          </w:tcPr>
          <w:p w14:paraId="50E18152" w14:textId="77777777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A.FGR.2.1: Use mathematically applicable situations algebraically and graphically to build and interpret arithmetic sequences as functions whose domain is a subset of the integers</w:t>
            </w:r>
          </w:p>
          <w:p w14:paraId="762B0D51" w14:textId="77777777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5C7132">
        <w:trPr>
          <w:trHeight w:val="800"/>
        </w:trPr>
        <w:tc>
          <w:tcPr>
            <w:tcW w:w="104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36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9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26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5C7132">
        <w:trPr>
          <w:trHeight w:val="1195"/>
        </w:trPr>
        <w:tc>
          <w:tcPr>
            <w:tcW w:w="104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36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9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26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455E7" w:rsidRPr="002D02E5" w14:paraId="7CE06637" w14:textId="77777777" w:rsidTr="00BC6E7A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14:paraId="00A87243" w14:textId="77777777" w:rsidR="000455E7" w:rsidRPr="00C423AB" w:rsidRDefault="000455E7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6" w:type="dxa"/>
          </w:tcPr>
          <w:p w14:paraId="775295B9" w14:textId="43E755EF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I am learning to build and interpret arithmetic sequences </w:t>
            </w:r>
          </w:p>
          <w:p w14:paraId="3646E4D3" w14:textId="77777777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8C54DFD" w14:textId="77777777" w:rsidR="000455E7" w:rsidRPr="00BC40BA" w:rsidRDefault="00232A4A" w:rsidP="000455E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16411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E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0455E7"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sequence</w:t>
            </w:r>
          </w:p>
          <w:p w14:paraId="59F175A9" w14:textId="1E7AE061" w:rsidR="000455E7" w:rsidRPr="000455E7" w:rsidRDefault="000455E7" w:rsidP="000455E7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966353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</w:p>
          <w:p w14:paraId="1F3BAE3C" w14:textId="77777777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4F980578" w14:textId="3322A960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Reviewing Linear Functions</w:t>
            </w:r>
          </w:p>
        </w:tc>
        <w:tc>
          <w:tcPr>
            <w:tcW w:w="4501" w:type="dxa"/>
            <w:gridSpan w:val="4"/>
          </w:tcPr>
          <w:p w14:paraId="28A7B1AF" w14:textId="1FE1B525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6B431A">
              <w:rPr>
                <w:rFonts w:cstheme="minorHAnsi"/>
              </w:rPr>
              <w:t>ou</w:t>
            </w:r>
            <w:r>
              <w:rPr>
                <w:rFonts w:cstheme="minorHAnsi"/>
              </w:rPr>
              <w:t xml:space="preserve"> do: Think/Pair/Share Arithmetic Sequences Handout</w:t>
            </w:r>
          </w:p>
        </w:tc>
        <w:tc>
          <w:tcPr>
            <w:tcW w:w="2897" w:type="dxa"/>
          </w:tcPr>
          <w:p w14:paraId="445852A0" w14:textId="398A6E2E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0B66ABFB" w14:textId="46276FE7" w:rsidR="000455E7" w:rsidRPr="00D37389" w:rsidRDefault="00232A4A" w:rsidP="005D3A8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E7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0455E7">
              <w:rPr>
                <w:rFonts w:cstheme="minorHAnsi"/>
                <w:b/>
                <w:sz w:val="20"/>
                <w:szCs w:val="18"/>
              </w:rPr>
              <w:t>–</w:t>
            </w:r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0455E7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0455E7" w:rsidRPr="002D02E5" w14:paraId="65B30402" w14:textId="77777777" w:rsidTr="00CA4B34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14:paraId="47BE485C" w14:textId="77777777" w:rsidR="000455E7" w:rsidRPr="00C423AB" w:rsidRDefault="000455E7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6" w:type="dxa"/>
          </w:tcPr>
          <w:p w14:paraId="62C27475" w14:textId="4A3AF0D3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sequences </w:t>
            </w:r>
          </w:p>
          <w:p w14:paraId="58FA9002" w14:textId="77777777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F737EF6" w14:textId="77777777" w:rsidR="000455E7" w:rsidRPr="00BC40BA" w:rsidRDefault="00232A4A" w:rsidP="000455E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277637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E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0455E7"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sequence</w:t>
            </w:r>
          </w:p>
          <w:p w14:paraId="3EF2762D" w14:textId="3D503CD8" w:rsidR="000455E7" w:rsidRPr="000455E7" w:rsidRDefault="000455E7" w:rsidP="000455E7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59327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</w:t>
            </w:r>
          </w:p>
          <w:p w14:paraId="53108C28" w14:textId="12F5C948" w:rsidR="000455E7" w:rsidRPr="000455E7" w:rsidRDefault="000455E7" w:rsidP="000455E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1751" w:type="dxa"/>
          </w:tcPr>
          <w:p w14:paraId="3CDDCAD9" w14:textId="2EB50CC9" w:rsidR="000455E7" w:rsidRPr="002D02E5" w:rsidRDefault="000455E7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Share misconceptions </w:t>
            </w:r>
          </w:p>
        </w:tc>
        <w:tc>
          <w:tcPr>
            <w:tcW w:w="4501" w:type="dxa"/>
            <w:gridSpan w:val="4"/>
          </w:tcPr>
          <w:p w14:paraId="3726F649" w14:textId="45408FF7" w:rsidR="000455E7" w:rsidRPr="002D02E5" w:rsidRDefault="000455E7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6B431A">
              <w:rPr>
                <w:rFonts w:cstheme="minorHAnsi"/>
              </w:rPr>
              <w:t xml:space="preserve">ou </w:t>
            </w:r>
            <w:bookmarkStart w:id="0" w:name="_GoBack"/>
            <w:bookmarkEnd w:id="0"/>
            <w:r>
              <w:rPr>
                <w:rFonts w:cstheme="minorHAnsi"/>
              </w:rPr>
              <w:t>do: Think/Pair/Share Arithmetic Sequences Handout</w:t>
            </w:r>
          </w:p>
        </w:tc>
        <w:tc>
          <w:tcPr>
            <w:tcW w:w="2897" w:type="dxa"/>
          </w:tcPr>
          <w:p w14:paraId="6CC32BF4" w14:textId="1728B1FF" w:rsidR="000455E7" w:rsidRPr="002D02E5" w:rsidRDefault="000455E7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167A1CE4" w14:textId="5A0EAD68" w:rsidR="000455E7" w:rsidRPr="00D37389" w:rsidRDefault="00232A4A" w:rsidP="000455E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E7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0455E7">
              <w:rPr>
                <w:rFonts w:cstheme="minorHAnsi"/>
                <w:b/>
                <w:sz w:val="20"/>
                <w:szCs w:val="18"/>
              </w:rPr>
              <w:t>–</w:t>
            </w:r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0455E7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7F4BD5BB" w14:textId="77777777" w:rsidTr="000455E7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14:paraId="1FADAEE0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14:paraId="74250140" w14:textId="74107E73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 I am learning to build and interpret arithmetic sequences </w:t>
            </w:r>
          </w:p>
          <w:p w14:paraId="4AADE4CB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C2F12FF" w14:textId="77777777" w:rsidR="004827D1" w:rsidRPr="00BC40BA" w:rsidRDefault="00232A4A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438117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27D1"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sequence</w:t>
            </w:r>
          </w:p>
          <w:p w14:paraId="04F86C8C" w14:textId="77777777" w:rsidR="004827D1" w:rsidRPr="000455E7" w:rsidRDefault="004827D1" w:rsidP="004827D1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643155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</w:t>
            </w:r>
          </w:p>
          <w:p w14:paraId="0D23D314" w14:textId="4968FB45" w:rsidR="004827D1" w:rsidRPr="002D02E5" w:rsidRDefault="004827D1" w:rsidP="004827D1">
            <w:pPr>
              <w:rPr>
                <w:rFonts w:cstheme="minorHAnsi"/>
              </w:rPr>
            </w:pPr>
          </w:p>
        </w:tc>
        <w:tc>
          <w:tcPr>
            <w:tcW w:w="1751" w:type="dxa"/>
          </w:tcPr>
          <w:p w14:paraId="32655CE4" w14:textId="77777777" w:rsidR="004827D1" w:rsidRDefault="004827D1" w:rsidP="004827D1">
            <w:pPr>
              <w:rPr>
                <w:rFonts w:cstheme="minorHAnsi"/>
              </w:rPr>
            </w:pPr>
          </w:p>
          <w:p w14:paraId="75A95A43" w14:textId="77777777" w:rsidR="004827D1" w:rsidRDefault="004827D1" w:rsidP="004827D1">
            <w:pPr>
              <w:rPr>
                <w:rFonts w:cstheme="minorHAnsi"/>
              </w:rPr>
            </w:pPr>
          </w:p>
          <w:p w14:paraId="7CF8A875" w14:textId="71E0E702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Arithmetic Sequences</w:t>
            </w:r>
          </w:p>
        </w:tc>
        <w:tc>
          <w:tcPr>
            <w:tcW w:w="4489" w:type="dxa"/>
            <w:gridSpan w:val="3"/>
          </w:tcPr>
          <w:p w14:paraId="6A6394E6" w14:textId="5C309778" w:rsidR="004827D1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Arithmetic Sequences Review Handout</w:t>
            </w:r>
          </w:p>
        </w:tc>
        <w:tc>
          <w:tcPr>
            <w:tcW w:w="2909" w:type="dxa"/>
            <w:gridSpan w:val="2"/>
          </w:tcPr>
          <w:p w14:paraId="235EA97C" w14:textId="548E3479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09543A43" w14:textId="6D54C892" w:rsidR="004827D1" w:rsidRPr="002D02E5" w:rsidRDefault="00232A4A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42107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4827D1">
              <w:rPr>
                <w:rFonts w:cstheme="minorHAnsi"/>
                <w:b/>
                <w:sz w:val="20"/>
                <w:szCs w:val="18"/>
              </w:rPr>
              <w:t>–</w:t>
            </w:r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27D1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0790346B" w14:textId="77777777" w:rsidTr="004827D1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14:paraId="1B536C62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14:paraId="6A71B268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sequences </w:t>
            </w:r>
          </w:p>
          <w:p w14:paraId="26D63293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25EEF5F" w14:textId="77777777" w:rsidR="004827D1" w:rsidRPr="00BC40BA" w:rsidRDefault="00232A4A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27D1"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sequence</w:t>
            </w:r>
          </w:p>
          <w:p w14:paraId="0F11CB4F" w14:textId="77777777" w:rsidR="004827D1" w:rsidRPr="00BC40BA" w:rsidRDefault="004827D1" w:rsidP="004827D1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3643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B1473B" w14:textId="77777777" w:rsidR="004827D1" w:rsidRPr="00BC40BA" w:rsidRDefault="00232A4A" w:rsidP="004827D1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1083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 w:rsidRPr="00BC40BA">
                  <w:rPr>
                    <w:rFonts w:ascii="Segoe UI Symbol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27D1" w:rsidRPr="00BC40BA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4827D1">
              <w:rPr>
                <w:rFonts w:cstheme="minorHAnsi"/>
                <w:bCs/>
                <w:sz w:val="16"/>
                <w:szCs w:val="16"/>
              </w:rPr>
              <w:t xml:space="preserve">interpret arithmetic sequences </w:t>
            </w:r>
            <w:r w:rsidR="004827D1" w:rsidRPr="00BC40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04066F64" w14:textId="77777777" w:rsidR="004827D1" w:rsidRPr="00BC40BA" w:rsidRDefault="004827D1" w:rsidP="004827D1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05EBF159" w14:textId="77777777" w:rsidR="004827D1" w:rsidRDefault="004827D1" w:rsidP="004827D1">
            <w:pPr>
              <w:rPr>
                <w:rFonts w:cstheme="minorHAnsi"/>
              </w:rPr>
            </w:pPr>
          </w:p>
          <w:p w14:paraId="4796A8A4" w14:textId="77777777" w:rsidR="004827D1" w:rsidRDefault="004827D1" w:rsidP="004827D1">
            <w:pPr>
              <w:rPr>
                <w:rFonts w:cstheme="minorHAnsi"/>
              </w:rPr>
            </w:pPr>
          </w:p>
          <w:p w14:paraId="79D07617" w14:textId="3674A7BA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Last minute Questions</w:t>
            </w:r>
          </w:p>
        </w:tc>
        <w:tc>
          <w:tcPr>
            <w:tcW w:w="4489" w:type="dxa"/>
            <w:gridSpan w:val="3"/>
          </w:tcPr>
          <w:p w14:paraId="4D4F3A61" w14:textId="620E56E7" w:rsidR="004827D1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Arithmetic Sequences Quiz</w:t>
            </w:r>
          </w:p>
        </w:tc>
        <w:tc>
          <w:tcPr>
            <w:tcW w:w="2909" w:type="dxa"/>
            <w:gridSpan w:val="2"/>
          </w:tcPr>
          <w:p w14:paraId="737F75F9" w14:textId="5FDFEB6F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7BDDD062" w14:textId="3C73886E" w:rsidR="004827D1" w:rsidRPr="002D02E5" w:rsidRDefault="00232A4A" w:rsidP="00482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832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4827D1">
              <w:rPr>
                <w:rFonts w:cstheme="minorHAnsi"/>
                <w:b/>
                <w:sz w:val="20"/>
                <w:szCs w:val="18"/>
              </w:rPr>
              <w:t>–</w:t>
            </w:r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27D1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4516B77C" w14:textId="77777777" w:rsidTr="004827D1">
        <w:trPr>
          <w:cantSplit/>
          <w:trHeight w:val="1402"/>
        </w:trPr>
        <w:tc>
          <w:tcPr>
            <w:tcW w:w="1049" w:type="dxa"/>
            <w:textDirection w:val="btLr"/>
            <w:vAlign w:val="center"/>
          </w:tcPr>
          <w:p w14:paraId="4237A73E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96" w:type="dxa"/>
          </w:tcPr>
          <w:p w14:paraId="6C17BC1B" w14:textId="4C14BEE8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reviewing concepts Unit 1 modeling linear functions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9835B1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6090A9ED" w:rsidR="004827D1" w:rsidRPr="00BC40BA" w:rsidRDefault="00232A4A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727875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27D1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4827D1">
              <w:rPr>
                <w:rFonts w:cstheme="minorHAnsi"/>
                <w:sz w:val="16"/>
                <w:szCs w:val="16"/>
              </w:rPr>
              <w:t>master concepts modeling linear functions</w:t>
            </w:r>
            <w:r w:rsidR="004827D1"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60BEDEFE" w14:textId="551617E0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Common missed problems on quiz  </w:t>
            </w:r>
          </w:p>
        </w:tc>
        <w:tc>
          <w:tcPr>
            <w:tcW w:w="4489" w:type="dxa"/>
            <w:gridSpan w:val="3"/>
          </w:tcPr>
          <w:p w14:paraId="157DA8FE" w14:textId="4126C678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Unit1 Review Handout </w:t>
            </w:r>
          </w:p>
        </w:tc>
        <w:tc>
          <w:tcPr>
            <w:tcW w:w="2909" w:type="dxa"/>
            <w:gridSpan w:val="2"/>
          </w:tcPr>
          <w:p w14:paraId="10C8CF46" w14:textId="77777777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Explicit formula: partner assignment</w:t>
            </w:r>
          </w:p>
        </w:tc>
        <w:tc>
          <w:tcPr>
            <w:tcW w:w="2267" w:type="dxa"/>
          </w:tcPr>
          <w:p w14:paraId="02C47059" w14:textId="78ECB9C3" w:rsidR="004827D1" w:rsidRPr="002D02E5" w:rsidRDefault="00232A4A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33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4827D1">
              <w:rPr>
                <w:rFonts w:cstheme="minorHAnsi"/>
                <w:b/>
                <w:sz w:val="20"/>
                <w:szCs w:val="18"/>
              </w:rPr>
              <w:t>–</w:t>
            </w:r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27D1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84DC" w14:textId="77777777" w:rsidR="009E553A" w:rsidRDefault="009E553A" w:rsidP="00EA1A29">
      <w:pPr>
        <w:spacing w:after="0" w:line="240" w:lineRule="auto"/>
      </w:pPr>
      <w:r>
        <w:separator/>
      </w:r>
    </w:p>
  </w:endnote>
  <w:endnote w:type="continuationSeparator" w:id="0">
    <w:p w14:paraId="3E3A2FB0" w14:textId="77777777" w:rsidR="009E553A" w:rsidRDefault="009E553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B863" w14:textId="77777777" w:rsidR="009E553A" w:rsidRDefault="009E553A" w:rsidP="00EA1A29">
      <w:pPr>
        <w:spacing w:after="0" w:line="240" w:lineRule="auto"/>
      </w:pPr>
      <w:r>
        <w:separator/>
      </w:r>
    </w:p>
  </w:footnote>
  <w:footnote w:type="continuationSeparator" w:id="0">
    <w:p w14:paraId="532E002E" w14:textId="77777777" w:rsidR="009E553A" w:rsidRDefault="009E553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F6B7BE5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>
      <w:rPr>
        <w:b/>
        <w:bCs/>
        <w:sz w:val="24"/>
        <w:szCs w:val="28"/>
      </w:rPr>
      <w:t xml:space="preserve">August </w:t>
    </w:r>
    <w:r w:rsidR="000455E7">
      <w:rPr>
        <w:b/>
        <w:bCs/>
        <w:sz w:val="24"/>
        <w:szCs w:val="28"/>
      </w:rPr>
      <w:t>26</w:t>
    </w:r>
    <w:r w:rsidRPr="00054F1B"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>-</w:t>
    </w:r>
    <w:r w:rsidR="000455E7">
      <w:rPr>
        <w:b/>
        <w:bCs/>
        <w:sz w:val="24"/>
        <w:szCs w:val="28"/>
      </w:rPr>
      <w:t>30</w:t>
    </w:r>
    <w:r w:rsidR="000455E7" w:rsidRPr="000455E7">
      <w:rPr>
        <w:b/>
        <w:bCs/>
        <w:sz w:val="24"/>
        <w:szCs w:val="28"/>
        <w:vertAlign w:val="superscript"/>
      </w:rPr>
      <w:t>th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455E7"/>
    <w:rsid w:val="000D23CA"/>
    <w:rsid w:val="00183E55"/>
    <w:rsid w:val="00202A2C"/>
    <w:rsid w:val="00232A4A"/>
    <w:rsid w:val="004441BA"/>
    <w:rsid w:val="004827D1"/>
    <w:rsid w:val="005C7132"/>
    <w:rsid w:val="006B431A"/>
    <w:rsid w:val="006C6E3E"/>
    <w:rsid w:val="00933AC4"/>
    <w:rsid w:val="009E553A"/>
    <w:rsid w:val="00BC40BA"/>
    <w:rsid w:val="00DC03C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CF07F36-F408-4AC1-B78F-4C37265A9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45D83-96B1-4AC8-B6A4-FE0A6B68E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478BF-0698-4922-BC78-8498A358632F}">
  <ds:schemaRefs>
    <ds:schemaRef ds:uri="http://schemas.microsoft.com/office/2006/metadata/properties"/>
    <ds:schemaRef ds:uri="7874e264-af70-4328-b507-da615942586d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40a9b46-78a3-4ec3-aaf9-cb265e8b4dc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2024-09-03T17:50:00Z</dcterms:created>
  <dcterms:modified xsi:type="dcterms:W3CDTF">2024-09-03T17:50:00Z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